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D7" w:rsidRPr="00FD1E9A" w:rsidRDefault="00FD1E9A" w:rsidP="00FD1E9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E9A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650A82">
        <w:rPr>
          <w:rFonts w:ascii="TH SarabunPSK" w:hAnsi="TH SarabunPSK" w:cs="TH SarabunPSK" w:hint="cs"/>
          <w:b/>
          <w:bCs/>
          <w:sz w:val="40"/>
          <w:szCs w:val="40"/>
          <w:cs/>
        </w:rPr>
        <w:t>เก็บ</w:t>
      </w:r>
      <w:r w:rsidRPr="00FD1E9A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ข้อมูลงานประกันคุณภาพ (</w:t>
      </w:r>
      <w:r w:rsidRPr="00FD1E9A">
        <w:rPr>
          <w:rFonts w:ascii="TH SarabunPSK" w:hAnsi="TH SarabunPSK" w:cs="TH SarabunPSK"/>
          <w:b/>
          <w:bCs/>
          <w:sz w:val="40"/>
          <w:szCs w:val="40"/>
        </w:rPr>
        <w:t>SAR)</w:t>
      </w:r>
    </w:p>
    <w:p w:rsidR="00FD1E9A" w:rsidRPr="00FD1E9A" w:rsidRDefault="00FD1E9A" w:rsidP="00FD1E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1E9A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3 การบริการวิชากา</w:t>
      </w:r>
      <w:bookmarkStart w:id="0" w:name="_GoBack"/>
      <w:bookmarkEnd w:id="0"/>
      <w:r w:rsidRPr="00FD1E9A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CA68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A6818" w:rsidRPr="00CA681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ระดับสถาบัน (มหาวิทยาลัย) </w:t>
      </w:r>
    </w:p>
    <w:p w:rsidR="00FD1E9A" w:rsidRDefault="00FD1E9A" w:rsidP="00FD1E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1E9A" w:rsidRDefault="00FD1E9A" w:rsidP="000945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D1E9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FD1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E9A">
        <w:rPr>
          <w:rFonts w:ascii="TH SarabunPSK" w:hAnsi="TH SarabunPSK" w:cs="TH SarabunPSK"/>
          <w:sz w:val="32"/>
          <w:szCs w:val="32"/>
        </w:rPr>
        <w:t xml:space="preserve">: </w:t>
      </w:r>
      <w:r w:rsidRPr="00FD1E9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7C407A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FD1E9A">
        <w:rPr>
          <w:rFonts w:ascii="TH SarabunPSK" w:hAnsi="TH SarabunPSK" w:cs="TH SarabunPSK" w:hint="cs"/>
          <w:sz w:val="32"/>
          <w:szCs w:val="32"/>
          <w:cs/>
        </w:rPr>
        <w:t>นี้ใช้สำหรับรวบรวมข้อมูล</w:t>
      </w:r>
      <w:r w:rsidR="00B5181F">
        <w:rPr>
          <w:rFonts w:ascii="TH SarabunPSK" w:hAnsi="TH SarabunPSK" w:cs="TH SarabunPSK" w:hint="cs"/>
          <w:sz w:val="32"/>
          <w:szCs w:val="32"/>
          <w:cs/>
        </w:rPr>
        <w:t>และแก้ปัญหาการบริหารจัดการ</w:t>
      </w:r>
      <w:r w:rsidRPr="00FD1E9A">
        <w:rPr>
          <w:rFonts w:ascii="TH SarabunPSK" w:hAnsi="TH SarabunPSK" w:cs="TH SarabunPSK"/>
          <w:sz w:val="32"/>
          <w:szCs w:val="32"/>
          <w:cs/>
        </w:rPr>
        <w:t>งานประกันคุณภาพ (</w:t>
      </w:r>
      <w:r w:rsidRPr="00FD1E9A">
        <w:rPr>
          <w:rFonts w:ascii="TH SarabunPSK" w:hAnsi="TH SarabunPSK" w:cs="TH SarabunPSK"/>
          <w:sz w:val="32"/>
          <w:szCs w:val="32"/>
        </w:rPr>
        <w:t>SAR)</w:t>
      </w:r>
      <w:r w:rsidR="000945EC">
        <w:rPr>
          <w:rFonts w:ascii="TH SarabunPSK" w:hAnsi="TH SarabunPSK" w:cs="TH SarabunPSK"/>
          <w:sz w:val="32"/>
          <w:szCs w:val="32"/>
        </w:rPr>
        <w:t xml:space="preserve"> </w:t>
      </w:r>
      <w:r w:rsidRPr="00FD1E9A">
        <w:rPr>
          <w:rFonts w:ascii="TH SarabunPSK" w:hAnsi="TH SarabunPSK" w:cs="TH SarabunPSK"/>
          <w:sz w:val="32"/>
          <w:szCs w:val="32"/>
          <w:cs/>
        </w:rPr>
        <w:t>องค์ประกอบที่ 3 การบริการวิชาการ</w:t>
      </w:r>
      <w:r w:rsidR="005E7E72">
        <w:rPr>
          <w:rFonts w:ascii="TH SarabunPSK" w:hAnsi="TH SarabunPSK" w:cs="TH SarabunPSK" w:hint="cs"/>
          <w:sz w:val="32"/>
          <w:szCs w:val="32"/>
          <w:cs/>
        </w:rPr>
        <w:t>ตามตัวบ่งชี</w:t>
      </w:r>
      <w:r w:rsidR="003A47C9">
        <w:rPr>
          <w:rFonts w:ascii="TH SarabunPSK" w:hAnsi="TH SarabunPSK" w:cs="TH SarabunPSK" w:hint="cs"/>
          <w:sz w:val="32"/>
          <w:szCs w:val="32"/>
          <w:cs/>
        </w:rPr>
        <w:t>้</w:t>
      </w:r>
      <w:r w:rsidR="005E7E72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 ระดับอุดมศึกษา</w:t>
      </w:r>
      <w:r w:rsidR="000945E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A47C9">
        <w:rPr>
          <w:rFonts w:ascii="TH SarabunPSK" w:hAnsi="TH SarabunPSK" w:cs="TH SarabunPSK" w:hint="cs"/>
          <w:sz w:val="32"/>
          <w:szCs w:val="32"/>
          <w:cs/>
        </w:rPr>
        <w:t xml:space="preserve"> พ.ศ. 2557 </w:t>
      </w:r>
      <w:r w:rsidR="005E7E72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สำนักงานคณะกรรมการอุดมศึกษา</w:t>
      </w:r>
      <w:r w:rsidR="00B70406">
        <w:rPr>
          <w:rFonts w:ascii="TH SarabunPSK" w:hAnsi="TH SarabunPSK" w:cs="TH SarabunPSK" w:hint="cs"/>
          <w:sz w:val="32"/>
          <w:szCs w:val="32"/>
          <w:cs/>
        </w:rPr>
        <w:t xml:space="preserve"> ตลอดจนเกณฑ์การประเมินในระดับคณะและสถาบันมีความแตกต่าง</w:t>
      </w:r>
      <w:r w:rsidR="007C407A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B70406">
        <w:rPr>
          <w:rFonts w:ascii="TH SarabunPSK" w:hAnsi="TH SarabunPSK" w:cs="TH SarabunPSK" w:hint="cs"/>
          <w:sz w:val="32"/>
          <w:szCs w:val="32"/>
          <w:cs/>
        </w:rPr>
        <w:t xml:space="preserve"> จึงไม่สามารถนำข้อมูลจากรายงานผ</w:t>
      </w:r>
      <w:r w:rsidR="007C407A">
        <w:rPr>
          <w:rFonts w:ascii="TH SarabunPSK" w:hAnsi="TH SarabunPSK" w:cs="TH SarabunPSK" w:hint="cs"/>
          <w:sz w:val="32"/>
          <w:szCs w:val="32"/>
          <w:cs/>
        </w:rPr>
        <w:t>ลการประเมินตนเองระดับคณะมาตอบ</w:t>
      </w:r>
      <w:r w:rsidR="00B70406">
        <w:rPr>
          <w:rFonts w:ascii="TH SarabunPSK" w:hAnsi="TH SarabunPSK" w:cs="TH SarabunPSK" w:hint="cs"/>
          <w:sz w:val="32"/>
          <w:szCs w:val="32"/>
          <w:cs/>
        </w:rPr>
        <w:t>ในบางข้อ</w:t>
      </w:r>
      <w:r w:rsidR="00605B1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70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B1E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430940">
        <w:rPr>
          <w:rFonts w:ascii="TH SarabunPSK" w:hAnsi="TH SarabunPSK" w:cs="TH SarabunPSK" w:hint="cs"/>
          <w:sz w:val="32"/>
          <w:szCs w:val="32"/>
          <w:cs/>
        </w:rPr>
        <w:t>ข้อมูลที่ได้</w:t>
      </w:r>
      <w:r w:rsidR="0048427A">
        <w:rPr>
          <w:rFonts w:ascii="TH SarabunPSK" w:hAnsi="TH SarabunPSK" w:cs="TH SarabunPSK" w:hint="cs"/>
          <w:sz w:val="32"/>
          <w:szCs w:val="32"/>
          <w:cs/>
        </w:rPr>
        <w:t>จากแบบเก็บข้อมูลนี้จะนำไปรวบรวมและ</w:t>
      </w:r>
      <w:r w:rsidR="00430940">
        <w:rPr>
          <w:rFonts w:ascii="TH SarabunPSK" w:hAnsi="TH SarabunPSK" w:cs="TH SarabunPSK" w:hint="cs"/>
          <w:sz w:val="32"/>
          <w:szCs w:val="32"/>
          <w:cs/>
        </w:rPr>
        <w:t>จัดทำรายงาน</w:t>
      </w:r>
      <w:r w:rsidR="00CA6818">
        <w:rPr>
          <w:rFonts w:ascii="TH SarabunPSK" w:hAnsi="TH SarabunPSK" w:cs="TH SarabunPSK" w:hint="cs"/>
          <w:sz w:val="32"/>
          <w:szCs w:val="32"/>
          <w:cs/>
        </w:rPr>
        <w:t>ผล</w:t>
      </w:r>
      <w:r w:rsidR="00430940">
        <w:rPr>
          <w:rFonts w:ascii="TH SarabunPSK" w:hAnsi="TH SarabunPSK" w:cs="TH SarabunPSK" w:hint="cs"/>
          <w:sz w:val="32"/>
          <w:szCs w:val="32"/>
          <w:cs/>
        </w:rPr>
        <w:t>การประเมินตนเอง (</w:t>
      </w:r>
      <w:r w:rsidR="00430940">
        <w:rPr>
          <w:rFonts w:ascii="TH SarabunPSK" w:hAnsi="TH SarabunPSK" w:cs="TH SarabunPSK"/>
          <w:sz w:val="32"/>
          <w:szCs w:val="32"/>
        </w:rPr>
        <w:t xml:space="preserve">Self-Assessment Report: SAR) </w:t>
      </w:r>
      <w:r w:rsidR="00FD634D">
        <w:rPr>
          <w:rFonts w:ascii="TH SarabunPSK" w:hAnsi="TH SarabunPSK" w:cs="TH SarabunPSK" w:hint="cs"/>
          <w:sz w:val="32"/>
          <w:szCs w:val="32"/>
          <w:cs/>
        </w:rPr>
        <w:t>ปีการศึกษา 2560</w:t>
      </w:r>
      <w:r w:rsidR="00430940">
        <w:rPr>
          <w:rFonts w:ascii="TH SarabunPSK" w:hAnsi="TH SarabunPSK" w:cs="TH SarabunPSK" w:hint="cs"/>
          <w:sz w:val="32"/>
          <w:szCs w:val="32"/>
          <w:cs/>
        </w:rPr>
        <w:t xml:space="preserve"> ระดับสถาบัน (มหาวิทยาลัย</w:t>
      </w:r>
      <w:r w:rsidR="00B5181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3094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430940" w:rsidRDefault="00430940" w:rsidP="00FD1E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5181F" w:rsidRDefault="009F5FAD" w:rsidP="00FD1E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9F5FAD" w:rsidRDefault="009F5FAD" w:rsidP="00FD1E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5FAD" w:rsidRDefault="009233BE" w:rsidP="00FD1E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  <w:r w:rsidR="005E1EA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C24D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กำหนดชุมชนหรือกลุ่มเป้าหมายและการ</w:t>
      </w:r>
      <w:r w:rsidR="005E1EAE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สำรวจความต้องการรับบริการวิชาการ</w:t>
      </w:r>
      <w:r w:rsidR="008066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24D1" w:rsidRDefault="001C24D1" w:rsidP="00C31C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33BE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C31C9F">
        <w:rPr>
          <w:rFonts w:ascii="TH SarabunPSK" w:hAnsi="TH SarabunPSK" w:cs="TH SarabunPSK" w:hint="cs"/>
          <w:sz w:val="32"/>
          <w:szCs w:val="32"/>
          <w:cs/>
        </w:rPr>
        <w:t>หน่วยงานของท่านให้บริการวิชาการแก่</w:t>
      </w:r>
      <w:r w:rsidR="00C31C9F" w:rsidRPr="00C31C9F">
        <w:rPr>
          <w:rFonts w:ascii="TH SarabunPSK" w:hAnsi="TH SarabunPSK" w:cs="TH SarabunPSK"/>
          <w:sz w:val="32"/>
          <w:szCs w:val="32"/>
          <w:cs/>
        </w:rPr>
        <w:t>ชุมชนหรือกลุ่มเป้าหมาย</w:t>
      </w:r>
      <w:r w:rsidR="00C31C9F">
        <w:rPr>
          <w:rFonts w:ascii="TH SarabunPSK" w:hAnsi="TH SarabunPSK" w:cs="TH SarabunPSK" w:hint="cs"/>
          <w:sz w:val="32"/>
          <w:szCs w:val="32"/>
          <w:cs/>
        </w:rPr>
        <w:t>ใดบ้าง</w:t>
      </w:r>
    </w:p>
    <w:p w:rsidR="00D24F85" w:rsidRDefault="00FD634D" w:rsidP="00FD634D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1.1) ................................................................................................................................................</w:t>
      </w:r>
    </w:p>
    <w:p w:rsidR="00FD634D" w:rsidRDefault="00FD634D" w:rsidP="00FD634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FD634D" w:rsidRDefault="00FD634D" w:rsidP="00FD634D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FD634D" w:rsidRDefault="00FD634D" w:rsidP="00FD634D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FD634D" w:rsidRDefault="00FD634D" w:rsidP="00FD634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5E1EAE" w:rsidRDefault="00D24F85" w:rsidP="00FD1E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E1EAE" w:rsidRPr="009233BE">
        <w:rPr>
          <w:rFonts w:ascii="TH SarabunPSK" w:hAnsi="TH SarabunPSK" w:cs="TH SarabunPSK" w:hint="cs"/>
          <w:sz w:val="32"/>
          <w:szCs w:val="32"/>
          <w:cs/>
        </w:rPr>
        <w:t>) หน่วยงานของท่านมีการสำรวจมีความต้องการรับบริการวิชาการ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C31C9F">
        <w:rPr>
          <w:rFonts w:ascii="TH SarabunPSK" w:hAnsi="TH SarabunPSK" w:cs="TH SarabunPSK"/>
          <w:sz w:val="32"/>
          <w:szCs w:val="32"/>
          <w:cs/>
        </w:rPr>
        <w:t>ชุมชนหรือกลุ่มเป้าหมาย</w:t>
      </w:r>
      <w:r w:rsidR="005E1EAE" w:rsidRPr="009233BE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9233BE" w:rsidRPr="009233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33BE" w:rsidRDefault="009233BE" w:rsidP="009233BE">
      <w:pPr>
        <w:spacing w:after="0"/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0D2E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E24">
        <w:rPr>
          <w:rFonts w:ascii="TH SarabunPSK" w:hAnsi="TH SarabunPSK" w:cs="TH SarabunPSK"/>
          <w:sz w:val="32"/>
          <w:szCs w:val="32"/>
          <w:cs/>
        </w:rPr>
        <w:tab/>
      </w:r>
      <w:r w:rsidR="000D2E24">
        <w:rPr>
          <w:rFonts w:ascii="TH SarabunPSK" w:hAnsi="TH SarabunPSK" w:cs="TH SarabunPSK"/>
          <w:sz w:val="32"/>
          <w:szCs w:val="32"/>
          <w:cs/>
        </w:rPr>
        <w:tab/>
      </w:r>
      <w:r w:rsidR="000D2E24">
        <w:rPr>
          <w:rFonts w:ascii="TH SarabunPSK" w:hAnsi="TH SarabunPSK" w:cs="TH SarabunPSK"/>
          <w:sz w:val="32"/>
          <w:szCs w:val="32"/>
          <w:cs/>
        </w:rPr>
        <w:tab/>
      </w:r>
      <w:r w:rsidR="000D2E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(ข้ามไปตอบตอนที่ 2)</w:t>
      </w:r>
    </w:p>
    <w:p w:rsidR="000D2E24" w:rsidRDefault="00D24F85" w:rsidP="000D2E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D2E24">
        <w:rPr>
          <w:rFonts w:ascii="TH SarabunPSK" w:hAnsi="TH SarabunPSK" w:cs="TH SarabunPSK" w:hint="cs"/>
          <w:sz w:val="32"/>
          <w:szCs w:val="32"/>
          <w:cs/>
        </w:rPr>
        <w:t>) หน่วยงานของท่านมีกระบวนการ</w:t>
      </w:r>
      <w:r w:rsidR="00047F71">
        <w:rPr>
          <w:rFonts w:ascii="TH SarabunPSK" w:hAnsi="TH SarabunPSK" w:cs="TH SarabunPSK" w:hint="cs"/>
          <w:sz w:val="32"/>
          <w:szCs w:val="32"/>
          <w:cs/>
        </w:rPr>
        <w:t>หรือวิธีการในการ</w:t>
      </w:r>
      <w:r w:rsidR="00047F71" w:rsidRPr="009233BE">
        <w:rPr>
          <w:rFonts w:ascii="TH SarabunPSK" w:hAnsi="TH SarabunPSK" w:cs="TH SarabunPSK" w:hint="cs"/>
          <w:sz w:val="32"/>
          <w:szCs w:val="32"/>
          <w:cs/>
        </w:rPr>
        <w:t>สำรวจมีความต้องการรับบริการวิชาการ</w:t>
      </w:r>
      <w:r w:rsidR="00047F71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047F71" w:rsidRDefault="00047F71" w:rsidP="000D2E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47F71" w:rsidRDefault="00047F71" w:rsidP="000D2E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7F71" w:rsidRDefault="00047F71" w:rsidP="00047F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7F71" w:rsidRDefault="00047F71" w:rsidP="00047F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7F71" w:rsidRDefault="00047F71" w:rsidP="00047F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47C9" w:rsidRDefault="003A47C9" w:rsidP="000D2E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44F2" w:rsidRPr="003B44F2" w:rsidRDefault="003B44F2" w:rsidP="003B44F2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B44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*เอกสาร/หลักฐานประกอบ ตอนที่ 1</w:t>
      </w:r>
    </w:p>
    <w:p w:rsidR="003B44F2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1-1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3A47C9" w:rsidRDefault="003A47C9" w:rsidP="0080663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6637" w:rsidRDefault="00806637" w:rsidP="0080663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 แผนบริการวิชาการ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6637" w:rsidRDefault="00806637" w:rsidP="008066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33BE">
        <w:rPr>
          <w:rFonts w:ascii="TH SarabunPSK" w:hAnsi="TH SarabunPSK" w:cs="TH SarabunPSK" w:hint="cs"/>
          <w:sz w:val="32"/>
          <w:szCs w:val="32"/>
          <w:cs/>
        </w:rPr>
        <w:t>1) หน่วยงานของท่านมี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</w:t>
      </w:r>
      <w:r w:rsidRPr="009233BE"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บริการวิชาการหรือไม่ </w:t>
      </w:r>
    </w:p>
    <w:p w:rsidR="00806637" w:rsidRDefault="00806637" w:rsidP="00806637">
      <w:pPr>
        <w:spacing w:after="0"/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DC6">
        <w:rPr>
          <w:rFonts w:ascii="TH SarabunPSK" w:hAnsi="TH SarabunPSK" w:cs="TH SarabunPSK" w:hint="cs"/>
          <w:sz w:val="32"/>
          <w:szCs w:val="32"/>
          <w:cs/>
        </w:rPr>
        <w:t>(ข้ามไปตอบตอนที่ 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06637" w:rsidRPr="00043613" w:rsidRDefault="00806637" w:rsidP="00806637">
      <w:pPr>
        <w:spacing w:after="0"/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155DC6">
        <w:rPr>
          <w:rFonts w:ascii="TH SarabunPSK" w:hAnsi="TH SarabunPSK" w:cs="TH SarabunPSK" w:hint="cs"/>
          <w:sz w:val="32"/>
          <w:szCs w:val="32"/>
          <w:cs/>
        </w:rPr>
        <w:t>ชุมชนหรือกลุ่มเป้าหมายมีส่วนร่วมในการจัดทำแผนบริการวิชาการ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043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13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การทำเวทีประชาคม การจัดทำแผนร่วมกับหน่วยงานอื่นๆ</w:t>
      </w:r>
    </w:p>
    <w:p w:rsidR="00806637" w:rsidRDefault="00806637" w:rsidP="008066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06637" w:rsidRDefault="00806637" w:rsidP="008066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637" w:rsidRDefault="00806637" w:rsidP="008066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637" w:rsidRDefault="00806637" w:rsidP="008066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637" w:rsidRDefault="00806637" w:rsidP="008066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47C9" w:rsidRDefault="003A47C9" w:rsidP="008066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44F2" w:rsidRPr="003B44F2" w:rsidRDefault="003B44F2" w:rsidP="003B44F2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B44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*เอกสาร/หลักฐานประกอบ ตอนที่ 2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-1 .........................................................................................................................................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-2 .........................................................................................................................................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-3 .........................................................................................................................................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-4 .........................................................................................................................................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-5 .........................................................................................................................................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D24F85" w:rsidRDefault="00D24F8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C30B4" w:rsidRPr="0048427A" w:rsidRDefault="009C30B4" w:rsidP="009C30B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ผลการดำเนินงานโครงการบริการวิชาการ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C30B4" w:rsidRDefault="000F4289" w:rsidP="009C30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ขอความกรุณาท่านพิจารณา</w:t>
      </w:r>
      <w:r w:rsidR="000E5E7B">
        <w:rPr>
          <w:rFonts w:ascii="TH SarabunPSK" w:hAnsi="TH SarabunPSK" w:cs="TH SarabunPSK" w:hint="cs"/>
          <w:sz w:val="32"/>
          <w:szCs w:val="32"/>
          <w:cs/>
        </w:rPr>
        <w:t>คัด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เลือกโครงการเด่นๆ </w:t>
      </w:r>
      <w:r w:rsidR="000E5E7B">
        <w:rPr>
          <w:rFonts w:ascii="TH SarabunPSK" w:hAnsi="TH SarabunPSK" w:cs="TH SarabunPSK" w:hint="cs"/>
          <w:sz w:val="32"/>
          <w:szCs w:val="32"/>
          <w:cs/>
        </w:rPr>
        <w:t>และเกิดผลในการพัฒนาชุมชน</w:t>
      </w:r>
      <w:r w:rsidR="00323B7D">
        <w:rPr>
          <w:rFonts w:ascii="TH SarabunPSK" w:hAnsi="TH SarabunPSK" w:cs="TH SarabunPSK" w:hint="cs"/>
          <w:sz w:val="32"/>
          <w:szCs w:val="32"/>
          <w:cs/>
        </w:rPr>
        <w:t>หรือกลุ่มเป้าห</w:t>
      </w:r>
      <w:r w:rsidR="000E5E7B">
        <w:rPr>
          <w:rFonts w:ascii="TH SarabunPSK" w:hAnsi="TH SarabunPSK" w:cs="TH SarabunPSK" w:hint="cs"/>
          <w:sz w:val="32"/>
          <w:szCs w:val="32"/>
          <w:cs/>
        </w:rPr>
        <w:t>มายอย่างชัดเจน</w:t>
      </w:r>
      <w:r w:rsidR="00C30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C80">
        <w:rPr>
          <w:rFonts w:ascii="TH SarabunPSK" w:hAnsi="TH SarabunPSK" w:cs="TH SarabunPSK" w:hint="cs"/>
          <w:sz w:val="32"/>
          <w:szCs w:val="32"/>
          <w:cs/>
        </w:rPr>
        <w:t xml:space="preserve"> (ไม่จำกัดจำนวนโครงการ)</w:t>
      </w:r>
    </w:p>
    <w:p w:rsidR="00C24599" w:rsidRPr="000F4289" w:rsidRDefault="00C24599" w:rsidP="009C30B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7407" w:rsidRPr="00C24599" w:rsidRDefault="00C24599" w:rsidP="00C2459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   </w:t>
      </w:r>
      <w:r w:rsidR="00B87407"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B87407" w:rsidRPr="00C245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</w:t>
      </w:r>
      <w:r w:rsidR="00E67C80"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B87407"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9199C"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B87407"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323B7D" w:rsidRDefault="00F9199C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ชุมชน/กลุ่มเป้าหมายของโครงการ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D55F2" w:rsidRDefault="00323B7D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พื้นที่การดำเนินงาน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F4818" w:rsidRDefault="00DF4818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818">
        <w:rPr>
          <w:rFonts w:ascii="TH SarabunPSK" w:hAnsi="TH SarabunPSK" w:cs="TH SarabunPSK"/>
          <w:sz w:val="32"/>
          <w:szCs w:val="32"/>
          <w:cs/>
        </w:rPr>
        <w:t>ชุมชน/กลุ่มเป้าหมาย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ได้รับการพัฒนาจากการเข้าร่วมโครงการ</w:t>
      </w:r>
      <w:r w:rsidR="00C30B95">
        <w:rPr>
          <w:rFonts w:ascii="TH SarabunPSK" w:hAnsi="TH SarabunPSK" w:cs="TH SarabunPSK" w:hint="cs"/>
          <w:sz w:val="32"/>
          <w:szCs w:val="32"/>
          <w:cs/>
        </w:rPr>
        <w:t>ในปีงบประมาณปัจจุบัน</w:t>
      </w:r>
      <w:r w:rsidR="00D16F4F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B87407" w:rsidRDefault="00B87407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B87407" w:rsidRDefault="00B87407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B87407" w:rsidRDefault="00B87407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B87407" w:rsidRDefault="00B87407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30B95" w:rsidRDefault="00C30B95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818">
        <w:rPr>
          <w:rFonts w:ascii="TH SarabunPSK" w:hAnsi="TH SarabunPSK" w:cs="TH SarabunPSK"/>
          <w:sz w:val="32"/>
          <w:szCs w:val="32"/>
          <w:cs/>
        </w:rPr>
        <w:t>ชุมชน/กลุ่มเป้าหมาย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สามารถดำเนินการพัฒนาตนเอง</w:t>
      </w:r>
      <w:r w:rsidR="001115A9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หรือต่อยอด</w:t>
      </w:r>
      <w:r w:rsidR="001115A9">
        <w:rPr>
          <w:rFonts w:ascii="TH SarabunPSK" w:hAnsi="TH SarabunPSK" w:cs="TH SarabunPSK" w:hint="cs"/>
          <w:sz w:val="32"/>
          <w:szCs w:val="32"/>
          <w:cs/>
        </w:rPr>
        <w:t>จากโครงการอย่างไรบ้าง</w:t>
      </w:r>
    </w:p>
    <w:p w:rsidR="00C30B95" w:rsidRDefault="00C30B95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30B95" w:rsidRDefault="00C30B95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30B95" w:rsidRDefault="00C30B95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30B95" w:rsidRDefault="00C30B95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Pr="00C24599" w:rsidRDefault="00C24599" w:rsidP="00C2459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2)    ชื่อโครงการ</w:t>
      </w:r>
      <w:r w:rsidRPr="00C245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</w:t>
      </w:r>
      <w:r w:rsidRPr="00C2459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ชุมชน/กลุ่มเป้าหมายของโครงการ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พื้นที่การดำเนินงาน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818">
        <w:rPr>
          <w:rFonts w:ascii="TH SarabunPSK" w:hAnsi="TH SarabunPSK" w:cs="TH SarabunPSK"/>
          <w:sz w:val="32"/>
          <w:szCs w:val="32"/>
          <w:cs/>
        </w:rPr>
        <w:t>ชุมชน/กลุ่มเป้าหมาย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ได้รับการพัฒนาจากการเข้าร่วมโครงการในปีงบประมาณปัจจุบัน</w:t>
      </w:r>
      <w:r w:rsidR="00D16F4F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818">
        <w:rPr>
          <w:rFonts w:ascii="TH SarabunPSK" w:hAnsi="TH SarabunPSK" w:cs="TH SarabunPSK"/>
          <w:sz w:val="32"/>
          <w:szCs w:val="32"/>
          <w:cs/>
        </w:rPr>
        <w:t>ชุมชน/กลุ่มเป้าหมาย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สามารถดำเนินการพัฒนาตนเองอย่างต่อเนื่องหรือต่อยอดจากโครงการอย่างไรบ้าง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C24599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4599" w:rsidRDefault="00C24599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6D6056" w:rsidRPr="003B44F2" w:rsidRDefault="006D6056" w:rsidP="006D605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B44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*เอกสาร/หลักฐานประกอบ</w:t>
      </w:r>
      <w:r w:rsidR="003B44F2" w:rsidRPr="003B44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3B44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ตอนที่ </w:t>
      </w:r>
      <w:r w:rsidR="00090D7D" w:rsidRPr="003B44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3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-1 .........................................................................................................................................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-2 .........................................................................................................................................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-3 .........................................................................................................................................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43613" w:rsidRDefault="00043613" w:rsidP="0004361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-4 .........................................................................................................................................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3B44F2" w:rsidRDefault="00043613" w:rsidP="00043613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-5 .........................................................................................................................................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3A47C9" w:rsidRDefault="003A47C9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6D6056" w:rsidRDefault="006D6056" w:rsidP="00E67C80">
      <w:pPr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806637" w:rsidRDefault="00625FB7" w:rsidP="00625F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16F4F" w:rsidRDefault="00625FB7" w:rsidP="00D16F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6F4F">
        <w:rPr>
          <w:rFonts w:ascii="TH SarabunPSK" w:hAnsi="TH SarabunPSK" w:cs="TH SarabunPSK"/>
          <w:sz w:val="32"/>
          <w:szCs w:val="32"/>
        </w:rPr>
        <w:t>(…………………………………………………...)</w:t>
      </w:r>
    </w:p>
    <w:p w:rsidR="006D6056" w:rsidRDefault="006D6056" w:rsidP="00D16F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6F4F" w:rsidRPr="009233BE" w:rsidRDefault="00625FB7" w:rsidP="00D16F4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16F4F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sectPr w:rsidR="00D16F4F" w:rsidRPr="009233B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5A" w:rsidRDefault="0069155A" w:rsidP="007579E3">
      <w:pPr>
        <w:spacing w:after="0" w:line="240" w:lineRule="auto"/>
      </w:pPr>
      <w:r>
        <w:separator/>
      </w:r>
    </w:p>
  </w:endnote>
  <w:endnote w:type="continuationSeparator" w:id="0">
    <w:p w:rsidR="0069155A" w:rsidRDefault="0069155A" w:rsidP="007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E3" w:rsidRPr="007579E3" w:rsidRDefault="007579E3" w:rsidP="007579E3">
    <w:pPr>
      <w:pStyle w:val="a8"/>
      <w:jc w:val="right"/>
      <w:rPr>
        <w:rFonts w:ascii="TH SarabunPSK" w:hAnsi="TH SarabunPSK" w:cs="TH SarabunPSK"/>
        <w:b/>
        <w:bCs/>
        <w:i/>
        <w:iCs/>
      </w:rPr>
    </w:pPr>
    <w:r w:rsidRPr="007579E3">
      <w:rPr>
        <w:rFonts w:ascii="TH SarabunPSK" w:hAnsi="TH SarabunPSK" w:cs="TH SarabunPSK"/>
        <w:b/>
        <w:bCs/>
        <w:i/>
        <w:iCs/>
        <w:cs/>
      </w:rPr>
      <w:t>งานพัฒนาทรัพยากรมนุษย์  สถาบันวิจัยและพัฒนาชายแดนภาคใต้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5A" w:rsidRDefault="0069155A" w:rsidP="007579E3">
      <w:pPr>
        <w:spacing w:after="0" w:line="240" w:lineRule="auto"/>
      </w:pPr>
      <w:r>
        <w:separator/>
      </w:r>
    </w:p>
  </w:footnote>
  <w:footnote w:type="continuationSeparator" w:id="0">
    <w:p w:rsidR="0069155A" w:rsidRDefault="0069155A" w:rsidP="0075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9A"/>
    <w:rsid w:val="00043613"/>
    <w:rsid w:val="00047F71"/>
    <w:rsid w:val="00090D7D"/>
    <w:rsid w:val="000945EC"/>
    <w:rsid w:val="000C2807"/>
    <w:rsid w:val="000D2E24"/>
    <w:rsid w:val="000E5E7B"/>
    <w:rsid w:val="000F4289"/>
    <w:rsid w:val="001115A9"/>
    <w:rsid w:val="0014169C"/>
    <w:rsid w:val="00155DC6"/>
    <w:rsid w:val="00177DD9"/>
    <w:rsid w:val="001C24D1"/>
    <w:rsid w:val="001C4D25"/>
    <w:rsid w:val="00255894"/>
    <w:rsid w:val="002C7547"/>
    <w:rsid w:val="00323B7D"/>
    <w:rsid w:val="003A47C9"/>
    <w:rsid w:val="003B44F2"/>
    <w:rsid w:val="00430940"/>
    <w:rsid w:val="0048427A"/>
    <w:rsid w:val="005E1EAE"/>
    <w:rsid w:val="005E7E72"/>
    <w:rsid w:val="00605B1E"/>
    <w:rsid w:val="00625FB7"/>
    <w:rsid w:val="00650A82"/>
    <w:rsid w:val="0069155A"/>
    <w:rsid w:val="006D55F2"/>
    <w:rsid w:val="006D6056"/>
    <w:rsid w:val="007579E3"/>
    <w:rsid w:val="007C407A"/>
    <w:rsid w:val="00806637"/>
    <w:rsid w:val="009045AE"/>
    <w:rsid w:val="009233BE"/>
    <w:rsid w:val="009C30B4"/>
    <w:rsid w:val="009F5FAD"/>
    <w:rsid w:val="00B5181F"/>
    <w:rsid w:val="00B646E2"/>
    <w:rsid w:val="00B70406"/>
    <w:rsid w:val="00B87407"/>
    <w:rsid w:val="00C0426D"/>
    <w:rsid w:val="00C24599"/>
    <w:rsid w:val="00C30B95"/>
    <w:rsid w:val="00C31C9F"/>
    <w:rsid w:val="00CA6818"/>
    <w:rsid w:val="00CB2F13"/>
    <w:rsid w:val="00CB54E6"/>
    <w:rsid w:val="00D16F4F"/>
    <w:rsid w:val="00D24F85"/>
    <w:rsid w:val="00DF4818"/>
    <w:rsid w:val="00E67C80"/>
    <w:rsid w:val="00F02813"/>
    <w:rsid w:val="00F9199C"/>
    <w:rsid w:val="00FD1E9A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A0BC-63AB-4D5E-8E34-70E4A8FB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9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79E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579E3"/>
  </w:style>
  <w:style w:type="paragraph" w:styleId="a8">
    <w:name w:val="footer"/>
    <w:basedOn w:val="a"/>
    <w:link w:val="a9"/>
    <w:uiPriority w:val="99"/>
    <w:unhideWhenUsed/>
    <w:rsid w:val="007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ChocoHolic Alonso</dc:creator>
  <cp:keywords/>
  <dc:description/>
  <cp:lastModifiedBy>computer</cp:lastModifiedBy>
  <cp:revision>3</cp:revision>
  <cp:lastPrinted>2017-09-12T12:44:00Z</cp:lastPrinted>
  <dcterms:created xsi:type="dcterms:W3CDTF">2018-08-20T03:32:00Z</dcterms:created>
  <dcterms:modified xsi:type="dcterms:W3CDTF">2018-08-20T03:44:00Z</dcterms:modified>
</cp:coreProperties>
</file>